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8A2A3" w14:textId="7469E360" w:rsidR="00616845" w:rsidRPr="001739B7" w:rsidRDefault="001739B7" w:rsidP="00D86513">
      <w:pPr>
        <w:ind w:left="6173" w:hanging="22"/>
        <w:rPr>
          <w:rFonts w:ascii="Poppins Medium" w:hAnsi="Poppins Medium" w:cs="Poppins Medium"/>
          <w:color w:val="FFFFFF" w:themeColor="background1"/>
          <w:sz w:val="20"/>
          <w:szCs w:val="20"/>
        </w:rPr>
      </w:pPr>
      <w:r>
        <w:rPr>
          <w:rFonts w:ascii="Poppins Medium" w:hAnsi="Poppins Medium" w:cs="Poppins Medium"/>
          <w:color w:val="FFFFFF" w:themeColor="background1"/>
          <w:sz w:val="20"/>
          <w:szCs w:val="20"/>
        </w:rPr>
        <w:t>Text to go here</w:t>
      </w:r>
    </w:p>
    <w:sectPr w:rsidR="00616845" w:rsidRPr="001739B7" w:rsidSect="00F53378">
      <w:headerReference w:type="default" r:id="rId6"/>
      <w:pgSz w:w="11906" w:h="16838"/>
      <w:pgMar w:top="13144" w:right="1440" w:bottom="1440" w:left="22" w:header="1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FF8F7" w14:textId="77777777" w:rsidR="003652AB" w:rsidRDefault="003652AB" w:rsidP="00616845">
      <w:r>
        <w:separator/>
      </w:r>
    </w:p>
  </w:endnote>
  <w:endnote w:type="continuationSeparator" w:id="0">
    <w:p w14:paraId="1B2745C3" w14:textId="77777777" w:rsidR="003652AB" w:rsidRDefault="003652AB" w:rsidP="00616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0CBFC" w14:textId="77777777" w:rsidR="003652AB" w:rsidRDefault="003652AB" w:rsidP="00616845">
      <w:r>
        <w:separator/>
      </w:r>
    </w:p>
  </w:footnote>
  <w:footnote w:type="continuationSeparator" w:id="0">
    <w:p w14:paraId="43A917B8" w14:textId="77777777" w:rsidR="003652AB" w:rsidRDefault="003652AB" w:rsidP="00616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980B" w14:textId="242286FB" w:rsidR="00616845" w:rsidRDefault="00F53378" w:rsidP="001739B7">
    <w:pPr>
      <w:pStyle w:val="Header"/>
      <w:tabs>
        <w:tab w:val="clear" w:pos="4513"/>
      </w:tabs>
      <w:ind w:hanging="73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A10B3F" wp14:editId="78338B14">
          <wp:simplePos x="0" y="0"/>
          <wp:positionH relativeFrom="column">
            <wp:posOffset>-13970</wp:posOffset>
          </wp:positionH>
          <wp:positionV relativeFrom="paragraph">
            <wp:posOffset>-19213</wp:posOffset>
          </wp:positionV>
          <wp:extent cx="7549019" cy="10683089"/>
          <wp:effectExtent l="0" t="0" r="0" b="0"/>
          <wp:wrapNone/>
          <wp:docPr id="12330939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093963" name="Picture 12330939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737" cy="10718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45"/>
    <w:rsid w:val="001157F5"/>
    <w:rsid w:val="001739B7"/>
    <w:rsid w:val="00190D0D"/>
    <w:rsid w:val="00272194"/>
    <w:rsid w:val="002D216F"/>
    <w:rsid w:val="0035081B"/>
    <w:rsid w:val="003652AB"/>
    <w:rsid w:val="003C7EE2"/>
    <w:rsid w:val="00497B91"/>
    <w:rsid w:val="00616845"/>
    <w:rsid w:val="00864D9D"/>
    <w:rsid w:val="00D86513"/>
    <w:rsid w:val="00E73FC6"/>
    <w:rsid w:val="00F5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00080"/>
  <w15:chartTrackingRefBased/>
  <w15:docId w15:val="{6B6CDE8A-4DC0-3A42-AA40-C8917585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6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8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8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8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8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8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8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8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8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8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8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8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8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8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8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8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8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8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8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8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8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8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8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8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8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68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6845"/>
  </w:style>
  <w:style w:type="paragraph" w:styleId="Footer">
    <w:name w:val="footer"/>
    <w:basedOn w:val="Normal"/>
    <w:link w:val="FooterChar"/>
    <w:uiPriority w:val="99"/>
    <w:unhideWhenUsed/>
    <w:rsid w:val="006168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6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Geraint | Monddi</dc:creator>
  <cp:keywords/>
  <dc:description/>
  <cp:lastModifiedBy>Geraint | Monddi</cp:lastModifiedBy>
  <cp:revision>3</cp:revision>
  <dcterms:created xsi:type="dcterms:W3CDTF">2024-04-11T14:19:00Z</dcterms:created>
  <dcterms:modified xsi:type="dcterms:W3CDTF">2024-07-09T13:38:00Z</dcterms:modified>
</cp:coreProperties>
</file>