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05F" w:rsidRPr="00974ED2" w:rsidRDefault="000C18BE" w:rsidP="00974ED2">
      <w:pPr>
        <w:jc w:val="center"/>
        <w:rPr>
          <w:b/>
          <w:sz w:val="28"/>
          <w:szCs w:val="28"/>
        </w:rPr>
      </w:pPr>
      <w:bookmarkStart w:id="1" w:name="_GoBack"/>
      <w:bookmarkEnd w:id="1"/>
      <w:r>
        <w:rPr>
          <w:b/>
          <w:sz w:val="28"/>
          <w:szCs w:val="28"/>
        </w:rPr>
        <w:t>Safeguarding Plan</w:t>
      </w:r>
      <w:r w:rsidR="00EA72B9">
        <w:rPr>
          <w:b/>
          <w:sz w:val="28"/>
          <w:szCs w:val="28"/>
        </w:rPr>
        <w:t xml:space="preserve"> for lay persons</w:t>
      </w:r>
    </w:p>
    <w:p w:rsidR="0096405F" w:rsidRDefault="00A56E38" w:rsidP="0096405F">
      <w:r>
        <w:t>The Archdiocese/D</w:t>
      </w:r>
      <w:r w:rsidR="0096405F">
        <w:t>iocese</w:t>
      </w:r>
      <w:r w:rsidR="004F4576">
        <w:t>/Congregation/Order</w:t>
      </w:r>
      <w:r w:rsidR="0096405F">
        <w:t xml:space="preserve"> of ……………… wishes to h</w:t>
      </w:r>
      <w:r w:rsidR="00E32871">
        <w:t>elp and encourage you to practic</w:t>
      </w:r>
      <w:r w:rsidR="0096405F">
        <w:t xml:space="preserve">e your faith.  Because </w:t>
      </w:r>
      <w:r w:rsidR="00EA72B9">
        <w:t xml:space="preserve">there are concerns about your behaviour with children, young people or adults or because </w:t>
      </w:r>
      <w:r w:rsidR="0096405F">
        <w:t>you have been convict</w:t>
      </w:r>
      <w:r w:rsidR="00E32871">
        <w:t xml:space="preserve">ed of offences against children and/or </w:t>
      </w:r>
      <w:r w:rsidR="001804C0">
        <w:t>adults</w:t>
      </w:r>
      <w:r w:rsidR="00906232">
        <w:t>,</w:t>
      </w:r>
      <w:r w:rsidR="0096405F">
        <w:t xml:space="preserve"> we need to agree the things that you can and cannot do within the parish.</w:t>
      </w:r>
    </w:p>
    <w:p w:rsidR="0096405F" w:rsidRDefault="004F4576" w:rsidP="0096405F">
      <w:r>
        <w:t>Where appropriate, t</w:t>
      </w:r>
      <w:r w:rsidR="006648A9">
        <w:t>he views of the victim/survivor have been sought and they would like the following to be considered:</w:t>
      </w:r>
    </w:p>
    <w:p w:rsidR="00404C12" w:rsidRDefault="00404C12" w:rsidP="00404C12">
      <w:pPr>
        <w:pStyle w:val="ListParagraph"/>
        <w:numPr>
          <w:ilvl w:val="0"/>
          <w:numId w:val="3"/>
        </w:numPr>
      </w:pPr>
      <w:r>
        <w:t>..</w:t>
      </w:r>
    </w:p>
    <w:p w:rsidR="00404C12" w:rsidRDefault="00404C12" w:rsidP="00404C12">
      <w:pPr>
        <w:pStyle w:val="ListParagraph"/>
        <w:numPr>
          <w:ilvl w:val="0"/>
          <w:numId w:val="3"/>
        </w:numPr>
      </w:pPr>
      <w:r>
        <w:t>..</w:t>
      </w:r>
    </w:p>
    <w:p w:rsidR="00404C12" w:rsidRDefault="00404C12" w:rsidP="00404C12">
      <w:pPr>
        <w:pStyle w:val="ListParagraph"/>
        <w:numPr>
          <w:ilvl w:val="0"/>
          <w:numId w:val="3"/>
        </w:numPr>
      </w:pPr>
      <w:r>
        <w:t>..</w:t>
      </w:r>
    </w:p>
    <w:p w:rsidR="0096405F" w:rsidRPr="00E32871" w:rsidRDefault="0096405F" w:rsidP="00631D34">
      <w:pPr>
        <w:tabs>
          <w:tab w:val="left" w:pos="8222"/>
        </w:tabs>
        <w:rPr>
          <w:b/>
        </w:rPr>
      </w:pPr>
      <w:r w:rsidRPr="00E32871">
        <w:rPr>
          <w:b/>
        </w:rPr>
        <w:t xml:space="preserve">By signing this </w:t>
      </w:r>
      <w:r w:rsidR="00E9672D" w:rsidRPr="00E32871">
        <w:rPr>
          <w:b/>
        </w:rPr>
        <w:t>Plan,</w:t>
      </w:r>
      <w:r w:rsidRPr="00E32871">
        <w:rPr>
          <w:b/>
        </w:rPr>
        <w:t xml:space="preserve"> you are agreeing to do the following:</w:t>
      </w:r>
    </w:p>
    <w:p w:rsidR="0096405F" w:rsidRDefault="009C41D5" w:rsidP="0096405F">
      <w:r>
        <w:t>(A</w:t>
      </w:r>
      <w:r w:rsidR="0096405F">
        <w:t>dd in/delete key points</w:t>
      </w:r>
      <w:r w:rsidR="00EA72B9">
        <w:t xml:space="preserve"> under these heading</w:t>
      </w:r>
      <w:r w:rsidR="00906232">
        <w:t>s</w:t>
      </w:r>
      <w:r w:rsidR="0096405F">
        <w:t xml:space="preserve"> as required)</w:t>
      </w:r>
    </w:p>
    <w:p w:rsidR="00EA72B9" w:rsidRDefault="00EA72B9" w:rsidP="0096405F">
      <w:r>
        <w:rPr>
          <w:u w:val="single"/>
        </w:rPr>
        <w:t>Attendance at Mass</w:t>
      </w:r>
      <w:r w:rsidR="009C41D5">
        <w:rPr>
          <w:u w:val="single"/>
        </w:rPr>
        <w:t>/receiving the Sacraments</w:t>
      </w:r>
    </w:p>
    <w:p w:rsidR="00EA72B9" w:rsidRDefault="00EA72B9" w:rsidP="0096405F">
      <w:r>
        <w:t>Consider which Church and which services, where the person can sit, who they should avoid sitting next to</w:t>
      </w:r>
      <w:r w:rsidR="009C41D5">
        <w:t xml:space="preserve">.  Include days, times and festivals for example.  </w:t>
      </w:r>
    </w:p>
    <w:p w:rsidR="00EA72B9" w:rsidRDefault="00EA72B9" w:rsidP="0096405F">
      <w:r>
        <w:rPr>
          <w:u w:val="single"/>
        </w:rPr>
        <w:t>Participation in Church activities</w:t>
      </w:r>
    </w:p>
    <w:p w:rsidR="00EA72B9" w:rsidRDefault="00EA72B9" w:rsidP="0096405F">
      <w:r>
        <w:t>Identify which, if any, activities the person can participate in.  How will they be supported to partic</w:t>
      </w:r>
      <w:r w:rsidR="00E32871">
        <w:t>ipate (do they need a chaperone</w:t>
      </w:r>
      <w:r>
        <w:t>)</w:t>
      </w:r>
      <w:r w:rsidR="00E32871">
        <w:t>?</w:t>
      </w:r>
      <w:r w:rsidR="009C41D5">
        <w:t xml:space="preserve"> Include days, times and festivals for example.  </w:t>
      </w:r>
    </w:p>
    <w:p w:rsidR="00EA72B9" w:rsidRDefault="00EA72B9" w:rsidP="0096405F">
      <w:pPr>
        <w:rPr>
          <w:u w:val="single"/>
        </w:rPr>
      </w:pPr>
      <w:r w:rsidRPr="00EA72B9">
        <w:rPr>
          <w:u w:val="single"/>
        </w:rPr>
        <w:t>Involvement in activities outside of Church</w:t>
      </w:r>
    </w:p>
    <w:p w:rsidR="0096405F" w:rsidRDefault="00EA72B9" w:rsidP="00EA72B9">
      <w:r>
        <w:t xml:space="preserve">Does the individual need to undertake not to contact children, </w:t>
      </w:r>
      <w:r w:rsidR="0096405F">
        <w:t xml:space="preserve">young people or adults at risk using </w:t>
      </w:r>
      <w:r>
        <w:t xml:space="preserve">their </w:t>
      </w:r>
      <w:r w:rsidR="0096405F">
        <w:t>association with the Church</w:t>
      </w:r>
      <w:r>
        <w:t>?</w:t>
      </w:r>
    </w:p>
    <w:p w:rsidR="00EA72B9" w:rsidRDefault="00EA72B9" w:rsidP="00EA72B9">
      <w:pPr>
        <w:rPr>
          <w:u w:val="single"/>
        </w:rPr>
      </w:pPr>
      <w:r>
        <w:rPr>
          <w:u w:val="single"/>
        </w:rPr>
        <w:t>Support needs identified</w:t>
      </w:r>
    </w:p>
    <w:p w:rsidR="00EA72B9" w:rsidRDefault="00EA72B9" w:rsidP="00EA72B9">
      <w:r>
        <w:t>What particular support needs have been identified?</w:t>
      </w:r>
    </w:p>
    <w:p w:rsidR="00755A67" w:rsidRDefault="00EA72B9" w:rsidP="00EA72B9">
      <w:r>
        <w:t xml:space="preserve">Who is the person to contact if concerned about </w:t>
      </w:r>
      <w:r w:rsidR="009C41D5">
        <w:t xml:space="preserve">what they are thinking, how they are feeling or how they are behaving?  </w:t>
      </w:r>
    </w:p>
    <w:p w:rsidR="00EA72B9" w:rsidRDefault="00EA72B9" w:rsidP="00EA72B9">
      <w:r>
        <w:t xml:space="preserve">List people providing support and their role in supporting implementation of the </w:t>
      </w:r>
      <w:r w:rsidR="00631D34">
        <w:t>Plan.</w:t>
      </w:r>
    </w:p>
    <w:p w:rsidR="00EA72B9" w:rsidRPr="00EA72B9" w:rsidRDefault="00EA72B9" w:rsidP="00EA72B9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8"/>
        <w:gridCol w:w="2949"/>
        <w:gridCol w:w="2939"/>
      </w:tblGrid>
      <w:tr w:rsidR="00755A67" w:rsidTr="00755A67">
        <w:tc>
          <w:tcPr>
            <w:tcW w:w="3208" w:type="dxa"/>
          </w:tcPr>
          <w:p w:rsidR="00755A67" w:rsidRDefault="00755A67" w:rsidP="0096405F">
            <w:r>
              <w:lastRenderedPageBreak/>
              <w:t>Name</w:t>
            </w:r>
          </w:p>
        </w:tc>
        <w:tc>
          <w:tcPr>
            <w:tcW w:w="3017" w:type="dxa"/>
          </w:tcPr>
          <w:p w:rsidR="00755A67" w:rsidRDefault="00755A67" w:rsidP="0096405F">
            <w:r>
              <w:t>Contact details</w:t>
            </w:r>
          </w:p>
        </w:tc>
        <w:tc>
          <w:tcPr>
            <w:tcW w:w="3017" w:type="dxa"/>
          </w:tcPr>
          <w:p w:rsidR="00755A67" w:rsidRDefault="00755A67" w:rsidP="0096405F">
            <w:r>
              <w:t>Role</w:t>
            </w:r>
          </w:p>
        </w:tc>
      </w:tr>
      <w:tr w:rsidR="00755A67" w:rsidTr="00755A67">
        <w:tc>
          <w:tcPr>
            <w:tcW w:w="3208" w:type="dxa"/>
          </w:tcPr>
          <w:p w:rsidR="00755A67" w:rsidRDefault="00755A67" w:rsidP="0096405F"/>
        </w:tc>
        <w:tc>
          <w:tcPr>
            <w:tcW w:w="3017" w:type="dxa"/>
          </w:tcPr>
          <w:p w:rsidR="00755A67" w:rsidRDefault="00755A67" w:rsidP="0096405F"/>
        </w:tc>
        <w:tc>
          <w:tcPr>
            <w:tcW w:w="3017" w:type="dxa"/>
          </w:tcPr>
          <w:p w:rsidR="00755A67" w:rsidRDefault="00755A67" w:rsidP="0096405F"/>
        </w:tc>
      </w:tr>
      <w:tr w:rsidR="00755A67" w:rsidTr="00755A67">
        <w:tc>
          <w:tcPr>
            <w:tcW w:w="3208" w:type="dxa"/>
          </w:tcPr>
          <w:p w:rsidR="00755A67" w:rsidRDefault="00755A67" w:rsidP="0096405F"/>
        </w:tc>
        <w:tc>
          <w:tcPr>
            <w:tcW w:w="3017" w:type="dxa"/>
          </w:tcPr>
          <w:p w:rsidR="00755A67" w:rsidRDefault="00755A67" w:rsidP="0096405F"/>
        </w:tc>
        <w:tc>
          <w:tcPr>
            <w:tcW w:w="3017" w:type="dxa"/>
          </w:tcPr>
          <w:p w:rsidR="00755A67" w:rsidRDefault="00755A67" w:rsidP="0096405F"/>
        </w:tc>
      </w:tr>
      <w:tr w:rsidR="00755A67" w:rsidTr="00755A67">
        <w:tc>
          <w:tcPr>
            <w:tcW w:w="3208" w:type="dxa"/>
          </w:tcPr>
          <w:p w:rsidR="00755A67" w:rsidRDefault="00755A67" w:rsidP="0096405F"/>
        </w:tc>
        <w:tc>
          <w:tcPr>
            <w:tcW w:w="3017" w:type="dxa"/>
          </w:tcPr>
          <w:p w:rsidR="00755A67" w:rsidRDefault="00755A67" w:rsidP="0096405F"/>
        </w:tc>
        <w:tc>
          <w:tcPr>
            <w:tcW w:w="3017" w:type="dxa"/>
          </w:tcPr>
          <w:p w:rsidR="00755A67" w:rsidRDefault="00755A67" w:rsidP="0096405F"/>
        </w:tc>
      </w:tr>
      <w:tr w:rsidR="00755A67" w:rsidTr="00755A67">
        <w:tc>
          <w:tcPr>
            <w:tcW w:w="3208" w:type="dxa"/>
          </w:tcPr>
          <w:p w:rsidR="00755A67" w:rsidRDefault="00755A67" w:rsidP="0096405F"/>
        </w:tc>
        <w:tc>
          <w:tcPr>
            <w:tcW w:w="3017" w:type="dxa"/>
          </w:tcPr>
          <w:p w:rsidR="00755A67" w:rsidRDefault="00755A67" w:rsidP="0096405F"/>
        </w:tc>
        <w:tc>
          <w:tcPr>
            <w:tcW w:w="3017" w:type="dxa"/>
          </w:tcPr>
          <w:p w:rsidR="00755A67" w:rsidRDefault="00755A67" w:rsidP="0096405F"/>
        </w:tc>
      </w:tr>
    </w:tbl>
    <w:p w:rsidR="00755A67" w:rsidRDefault="00755A67" w:rsidP="0096405F"/>
    <w:p w:rsidR="00505ADA" w:rsidRPr="00DC489C" w:rsidRDefault="00505ADA" w:rsidP="00505ADA">
      <w:r w:rsidRPr="00DC489C">
        <w:t>Information will be shared with relevant agencies (</w:t>
      </w:r>
      <w:r w:rsidR="00E9672D" w:rsidRPr="00DC489C">
        <w:t>e.g.</w:t>
      </w:r>
      <w:r w:rsidRPr="00DC489C">
        <w:t xml:space="preserve"> </w:t>
      </w:r>
      <w:r w:rsidR="00404C12" w:rsidRPr="00DC489C">
        <w:t>probation service</w:t>
      </w:r>
      <w:r w:rsidRPr="00DC489C">
        <w:t xml:space="preserve">, </w:t>
      </w:r>
      <w:r w:rsidR="00404C12" w:rsidRPr="00DC489C">
        <w:t>social services, police</w:t>
      </w:r>
      <w:r w:rsidRPr="00DC489C">
        <w:t>) in the interests of protecting children,</w:t>
      </w:r>
      <w:r w:rsidR="001804C0">
        <w:t xml:space="preserve"> young people and adults</w:t>
      </w:r>
      <w:r w:rsidR="00906232" w:rsidRPr="00DC489C">
        <w:t>.</w:t>
      </w:r>
    </w:p>
    <w:p w:rsidR="0007569E" w:rsidRPr="001804C0" w:rsidRDefault="00DC489C" w:rsidP="0096405F">
      <w:pPr>
        <w:rPr>
          <w:rFonts w:cs="Arial"/>
        </w:rPr>
      </w:pPr>
      <w:r w:rsidRPr="00DC489C">
        <w:rPr>
          <w:rFonts w:cs="Arial"/>
        </w:rPr>
        <w:t>By signing this Safeguarding Plan, you are acknowledging and agreeing that your sensitive personal information can be shared with these third parties.</w:t>
      </w:r>
    </w:p>
    <w:p w:rsidR="0096405F" w:rsidRPr="000F4193" w:rsidRDefault="0096405F" w:rsidP="0096405F">
      <w:pPr>
        <w:rPr>
          <w:sz w:val="24"/>
          <w:szCs w:val="24"/>
        </w:rPr>
      </w:pPr>
      <w:r w:rsidRPr="000F4193">
        <w:rPr>
          <w:sz w:val="24"/>
          <w:szCs w:val="24"/>
        </w:rPr>
        <w:t xml:space="preserve">This </w:t>
      </w:r>
      <w:r w:rsidR="00631D34">
        <w:rPr>
          <w:sz w:val="24"/>
          <w:szCs w:val="24"/>
        </w:rPr>
        <w:t>Plan</w:t>
      </w:r>
      <w:r w:rsidRPr="000F4193">
        <w:rPr>
          <w:sz w:val="24"/>
          <w:szCs w:val="24"/>
        </w:rPr>
        <w:t xml:space="preserve"> will be reviewed on………………………….</w:t>
      </w:r>
    </w:p>
    <w:p w:rsidR="0007569E" w:rsidRPr="001804C0" w:rsidRDefault="00631D34" w:rsidP="0096405F">
      <w:r>
        <w:t xml:space="preserve">I am aware that I </w:t>
      </w:r>
      <w:r w:rsidR="0096405F">
        <w:t>can ask for it to be reviewed sooner</w:t>
      </w:r>
      <w:r>
        <w:t>, as can any signatory to this Plan.</w:t>
      </w:r>
      <w:r w:rsidR="0096405F">
        <w:t xml:space="preserve"> </w:t>
      </w:r>
    </w:p>
    <w:p w:rsidR="0096405F" w:rsidRPr="000F4193" w:rsidRDefault="0096405F" w:rsidP="0096405F">
      <w:pPr>
        <w:rPr>
          <w:sz w:val="24"/>
          <w:szCs w:val="24"/>
        </w:rPr>
      </w:pPr>
      <w:r w:rsidRPr="000F4193">
        <w:rPr>
          <w:sz w:val="24"/>
          <w:szCs w:val="24"/>
        </w:rPr>
        <w:t>If there are any changes in my circumstances I will contact…………………………………….</w:t>
      </w:r>
    </w:p>
    <w:p w:rsidR="0096405F" w:rsidRDefault="0096405F" w:rsidP="0096405F"/>
    <w:p w:rsidR="0096405F" w:rsidRDefault="0096405F" w:rsidP="0096405F">
      <w:r>
        <w:t>Signed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Dated</w:t>
      </w:r>
    </w:p>
    <w:p w:rsidR="0096405F" w:rsidRPr="006B5F13" w:rsidRDefault="0096405F" w:rsidP="0096405F">
      <w:pPr>
        <w:rPr>
          <w:b/>
        </w:rPr>
      </w:pPr>
      <w:r w:rsidRPr="006B5F13">
        <w:rPr>
          <w:b/>
        </w:rPr>
        <w:t>Subject</w:t>
      </w:r>
    </w:p>
    <w:p w:rsidR="0096405F" w:rsidRDefault="0096405F" w:rsidP="0096405F"/>
    <w:p w:rsidR="0096405F" w:rsidRDefault="0096405F" w:rsidP="0096405F">
      <w:r>
        <w:t>Signed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Dated</w:t>
      </w:r>
    </w:p>
    <w:p w:rsidR="0096405F" w:rsidRPr="006B5F13" w:rsidRDefault="00631D34" w:rsidP="0096405F">
      <w:pPr>
        <w:rPr>
          <w:b/>
        </w:rPr>
      </w:pPr>
      <w:r>
        <w:rPr>
          <w:b/>
        </w:rPr>
        <w:t>Parish Priest</w:t>
      </w:r>
    </w:p>
    <w:p w:rsidR="0096405F" w:rsidRDefault="0096405F" w:rsidP="0096405F"/>
    <w:p w:rsidR="0096405F" w:rsidRDefault="0096405F" w:rsidP="0096405F">
      <w:r>
        <w:t>Signed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Dated</w:t>
      </w:r>
    </w:p>
    <w:p w:rsidR="0096405F" w:rsidRDefault="0096405F" w:rsidP="0096405F">
      <w:r w:rsidRPr="006B5F13">
        <w:rPr>
          <w:b/>
        </w:rPr>
        <w:t xml:space="preserve">Safeguarding Co-ordinator </w:t>
      </w:r>
    </w:p>
    <w:p w:rsidR="0096405F" w:rsidRDefault="0096405F" w:rsidP="0096405F">
      <w:r>
        <w:t>Signed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Dated</w:t>
      </w:r>
    </w:p>
    <w:p w:rsidR="00471250" w:rsidRPr="00DC489C" w:rsidRDefault="00505ADA">
      <w:pPr>
        <w:rPr>
          <w:b/>
        </w:rPr>
      </w:pPr>
      <w:r>
        <w:rPr>
          <w:b/>
        </w:rPr>
        <w:t>Key s</w:t>
      </w:r>
      <w:r w:rsidR="0096405F" w:rsidRPr="006B5F13">
        <w:rPr>
          <w:b/>
        </w:rPr>
        <w:t xml:space="preserve">upport </w:t>
      </w:r>
      <w:r>
        <w:rPr>
          <w:b/>
        </w:rPr>
        <w:t>person(s)</w:t>
      </w:r>
    </w:p>
    <w:sectPr w:rsidR="00471250" w:rsidRPr="00DC489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A52" w:rsidRDefault="00F96A52">
      <w:pPr>
        <w:spacing w:after="0" w:line="240" w:lineRule="auto"/>
      </w:pPr>
      <w:r>
        <w:separator/>
      </w:r>
    </w:p>
  </w:endnote>
  <w:endnote w:type="continuationSeparator" w:id="0">
    <w:p w:rsidR="00F96A52" w:rsidRDefault="00F96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73769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258B" w:rsidRDefault="009640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5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04C0" w:rsidRPr="0057345E" w:rsidRDefault="001804C0" w:rsidP="001804C0">
    <w:pPr>
      <w:pStyle w:val="Footer"/>
    </w:pPr>
    <w:r>
      <w:t>October 2021</w:t>
    </w:r>
    <w:r w:rsidRPr="0057345E">
      <w:t xml:space="preserve">.  To be reviewed </w:t>
    </w:r>
    <w:r>
      <w:t>October</w:t>
    </w:r>
    <w:r w:rsidRPr="0057345E">
      <w:t xml:space="preserve"> 202</w:t>
    </w:r>
    <w:r>
      <w:t>3.</w:t>
    </w:r>
  </w:p>
  <w:p w:rsidR="0085258B" w:rsidRDefault="0007569E">
    <w:pPr>
      <w:pStyle w:val="Footer"/>
    </w:pPr>
    <w:r>
      <w:t>To be retained for 25 years from the date the role ceases.</w:t>
    </w:r>
  </w:p>
  <w:p w:rsidR="0007569E" w:rsidRDefault="0007569E">
    <w:pPr>
      <w:pStyle w:val="Footer"/>
    </w:pPr>
    <w:r>
      <w:t>Please see record retention schedule for detail.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A52" w:rsidRDefault="00F96A52">
      <w:pPr>
        <w:spacing w:after="0" w:line="240" w:lineRule="auto"/>
      </w:pPr>
      <w:bookmarkStart w:id="0" w:name="_Hlk528073474"/>
      <w:bookmarkEnd w:id="0"/>
      <w:r>
        <w:separator/>
      </w:r>
    </w:p>
  </w:footnote>
  <w:footnote w:type="continuationSeparator" w:id="0">
    <w:p w:rsidR="00F96A52" w:rsidRDefault="00F96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69E" w:rsidRDefault="00974ED2" w:rsidP="0007569E">
    <w:pPr>
      <w:pStyle w:val="Header"/>
      <w:rPr>
        <w:noProof/>
        <w:sz w:val="40"/>
        <w:szCs w:val="40"/>
        <w:lang w:eastAsia="en-GB"/>
      </w:rPr>
    </w:pPr>
    <w:r w:rsidRPr="00102C06">
      <w:rPr>
        <w:rFonts w:cstheme="minorHAnsi"/>
        <w:b/>
        <w:bCs/>
        <w:noProof/>
        <w:lang w:eastAsia="en-GB"/>
      </w:rPr>
      <w:drawing>
        <wp:anchor distT="0" distB="0" distL="114300" distR="114300" simplePos="0" relativeHeight="251659264" behindDoc="0" locked="0" layoutInCell="1" allowOverlap="1" wp14:anchorId="52385EC3" wp14:editId="57983D53">
          <wp:simplePos x="0" y="0"/>
          <wp:positionH relativeFrom="column">
            <wp:posOffset>4733925</wp:posOffset>
          </wp:positionH>
          <wp:positionV relativeFrom="page">
            <wp:posOffset>126365</wp:posOffset>
          </wp:positionV>
          <wp:extent cx="1579880" cy="1906905"/>
          <wp:effectExtent l="0" t="0" r="127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190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74ED2" w:rsidRDefault="00974ED2" w:rsidP="00974ED2">
    <w:pPr>
      <w:pStyle w:val="Header"/>
      <w:tabs>
        <w:tab w:val="clear" w:pos="4513"/>
        <w:tab w:val="clear" w:pos="9026"/>
        <w:tab w:val="left" w:pos="2520"/>
      </w:tabs>
      <w:rPr>
        <w:noProof/>
        <w:sz w:val="40"/>
        <w:szCs w:val="40"/>
        <w:lang w:eastAsia="en-GB"/>
      </w:rPr>
    </w:pPr>
    <w:r>
      <w:rPr>
        <w:noProof/>
        <w:sz w:val="40"/>
        <w:szCs w:val="40"/>
        <w:lang w:eastAsia="en-GB"/>
      </w:rPr>
      <w:tab/>
    </w:r>
  </w:p>
  <w:p w:rsidR="00974ED2" w:rsidRDefault="00974ED2" w:rsidP="00974ED2">
    <w:pPr>
      <w:pStyle w:val="Header"/>
      <w:tabs>
        <w:tab w:val="clear" w:pos="4513"/>
        <w:tab w:val="clear" w:pos="9026"/>
        <w:tab w:val="left" w:pos="2520"/>
      </w:tabs>
      <w:rPr>
        <w:noProof/>
        <w:sz w:val="40"/>
        <w:szCs w:val="40"/>
        <w:lang w:eastAsia="en-GB"/>
      </w:rPr>
    </w:pPr>
  </w:p>
  <w:p w:rsidR="00974ED2" w:rsidRDefault="00974ED2" w:rsidP="00974ED2">
    <w:pPr>
      <w:pStyle w:val="Header"/>
      <w:tabs>
        <w:tab w:val="clear" w:pos="4513"/>
        <w:tab w:val="clear" w:pos="9026"/>
        <w:tab w:val="left" w:pos="2520"/>
      </w:tabs>
      <w:rPr>
        <w:noProof/>
        <w:sz w:val="40"/>
        <w:szCs w:val="40"/>
        <w:lang w:eastAsia="en-GB"/>
      </w:rPr>
    </w:pPr>
  </w:p>
  <w:p w:rsidR="00974ED2" w:rsidRDefault="00974ED2" w:rsidP="0007569E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56CC9"/>
    <w:multiLevelType w:val="hybridMultilevel"/>
    <w:tmpl w:val="4472193E"/>
    <w:lvl w:ilvl="0" w:tplc="548A950C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117EE"/>
    <w:multiLevelType w:val="hybridMultilevel"/>
    <w:tmpl w:val="9294C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9715B"/>
    <w:multiLevelType w:val="hybridMultilevel"/>
    <w:tmpl w:val="F924A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5F"/>
    <w:rsid w:val="000562CF"/>
    <w:rsid w:val="0007569E"/>
    <w:rsid w:val="00092C44"/>
    <w:rsid w:val="000A0D79"/>
    <w:rsid w:val="000C18BE"/>
    <w:rsid w:val="0016751B"/>
    <w:rsid w:val="001804C0"/>
    <w:rsid w:val="001F7C5F"/>
    <w:rsid w:val="00281ECD"/>
    <w:rsid w:val="002A5EB0"/>
    <w:rsid w:val="002D4B8A"/>
    <w:rsid w:val="0032080E"/>
    <w:rsid w:val="003B1F41"/>
    <w:rsid w:val="003F475A"/>
    <w:rsid w:val="00404C12"/>
    <w:rsid w:val="00471250"/>
    <w:rsid w:val="004F3585"/>
    <w:rsid w:val="004F4576"/>
    <w:rsid w:val="00505ADA"/>
    <w:rsid w:val="00526D43"/>
    <w:rsid w:val="005D4253"/>
    <w:rsid w:val="00631D34"/>
    <w:rsid w:val="006648A9"/>
    <w:rsid w:val="006C2816"/>
    <w:rsid w:val="00730EAC"/>
    <w:rsid w:val="00755A67"/>
    <w:rsid w:val="007A2B3C"/>
    <w:rsid w:val="00906232"/>
    <w:rsid w:val="0096405F"/>
    <w:rsid w:val="00974ED2"/>
    <w:rsid w:val="009C41D5"/>
    <w:rsid w:val="00A53EE5"/>
    <w:rsid w:val="00A56E38"/>
    <w:rsid w:val="00BA3A02"/>
    <w:rsid w:val="00DC489C"/>
    <w:rsid w:val="00E32871"/>
    <w:rsid w:val="00E9672D"/>
    <w:rsid w:val="00EA72B9"/>
    <w:rsid w:val="00F73982"/>
    <w:rsid w:val="00F96A52"/>
    <w:rsid w:val="00FA1A74"/>
    <w:rsid w:val="00FD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7351C3C-13C9-44CF-9063-D863135C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0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0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40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05F"/>
  </w:style>
  <w:style w:type="paragraph" w:styleId="Footer">
    <w:name w:val="footer"/>
    <w:basedOn w:val="Normal"/>
    <w:link w:val="FooterChar"/>
    <w:uiPriority w:val="99"/>
    <w:unhideWhenUsed/>
    <w:rsid w:val="009640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05F"/>
  </w:style>
  <w:style w:type="table" w:styleId="TableGrid">
    <w:name w:val="Table Grid"/>
    <w:basedOn w:val="TableNormal"/>
    <w:uiPriority w:val="59"/>
    <w:rsid w:val="00755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F4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5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7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1910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Colette Limbrick</dc:creator>
  <cp:lastModifiedBy>Jane Callagher</cp:lastModifiedBy>
  <cp:revision>2</cp:revision>
  <cp:lastPrinted>2018-10-23T14:58:00Z</cp:lastPrinted>
  <dcterms:created xsi:type="dcterms:W3CDTF">2022-02-09T12:30:00Z</dcterms:created>
  <dcterms:modified xsi:type="dcterms:W3CDTF">2022-02-09T12:30:00Z</dcterms:modified>
</cp:coreProperties>
</file>