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E1CDF" w14:textId="77777777" w:rsidR="00E30493" w:rsidRDefault="0050084B" w:rsidP="0050084B">
      <w:pPr>
        <w:spacing w:after="150"/>
        <w:outlineLvl w:val="3"/>
        <w:rPr>
          <w:rFonts w:eastAsia="Times New Roman" w:cs="Times New Roman"/>
          <w:b/>
          <w:bCs/>
          <w:lang w:eastAsia="en-GB"/>
        </w:rPr>
      </w:pPr>
      <w:bookmarkStart w:id="0" w:name="_GoBack"/>
      <w:bookmarkEnd w:id="0"/>
      <w:r w:rsidRPr="0005490D">
        <w:rPr>
          <w:noProof/>
          <w:lang w:eastAsia="en-GB"/>
        </w:rPr>
        <w:drawing>
          <wp:anchor distT="252095" distB="252095" distL="114300" distR="114300" simplePos="0" relativeHeight="251659264" behindDoc="0" locked="1" layoutInCell="1" allowOverlap="1" wp14:anchorId="75FDD82F" wp14:editId="265B79C4">
            <wp:simplePos x="0" y="0"/>
            <wp:positionH relativeFrom="page">
              <wp:posOffset>5781675</wp:posOffset>
            </wp:positionH>
            <wp:positionV relativeFrom="page">
              <wp:posOffset>71120</wp:posOffset>
            </wp:positionV>
            <wp:extent cx="1748790" cy="174879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67C8A" w14:textId="77777777" w:rsidR="0050084B" w:rsidRDefault="0050084B" w:rsidP="0050084B">
      <w:pPr>
        <w:spacing w:after="150"/>
        <w:outlineLvl w:val="3"/>
        <w:rPr>
          <w:rFonts w:eastAsia="Times New Roman" w:cs="Times New Roman"/>
          <w:b/>
          <w:bCs/>
          <w:lang w:eastAsia="en-GB"/>
        </w:rPr>
      </w:pPr>
    </w:p>
    <w:p w14:paraId="1282A0FC" w14:textId="77777777" w:rsidR="0050084B" w:rsidRPr="007E42CC" w:rsidRDefault="0050084B" w:rsidP="0050084B">
      <w:pPr>
        <w:spacing w:after="150"/>
        <w:outlineLvl w:val="3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7E42CC">
        <w:rPr>
          <w:rFonts w:eastAsia="Times New Roman" w:cs="Times New Roman"/>
          <w:b/>
          <w:bCs/>
          <w:sz w:val="24"/>
          <w:szCs w:val="24"/>
          <w:lang w:eastAsia="en-GB"/>
        </w:rPr>
        <w:t>Information Sharing Request/Decision Form</w:t>
      </w:r>
    </w:p>
    <w:tbl>
      <w:tblPr>
        <w:tblW w:w="5000" w:type="pct"/>
        <w:tblCellSpacing w:w="15" w:type="dxa"/>
        <w:tblBorders>
          <w:bottom w:val="single" w:sz="4" w:space="0" w:color="auto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appendix 2 information sharing request/decision form"/>
      </w:tblPr>
      <w:tblGrid>
        <w:gridCol w:w="4320"/>
        <w:gridCol w:w="4706"/>
      </w:tblGrid>
      <w:tr w:rsidR="00E30493" w:rsidRPr="006A7311" w14:paraId="5398154B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6F4C3B" w14:textId="77777777" w:rsidR="00E30493" w:rsidRPr="00C841C3" w:rsidRDefault="00E30493" w:rsidP="001F6E5B">
            <w:pPr>
              <w:spacing w:after="150"/>
              <w:rPr>
                <w:rFonts w:eastAsia="Times New Roman" w:cs="Times New Roman"/>
                <w:b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Name of organisation requesting information: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CC45A1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3DE0BF36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75B5FE" w14:textId="77777777" w:rsidR="00E30493" w:rsidRPr="00C841C3" w:rsidRDefault="00E30493" w:rsidP="001F6E5B">
            <w:pPr>
              <w:spacing w:after="150"/>
              <w:rPr>
                <w:rFonts w:eastAsia="Times New Roman" w:cs="Times New Roman"/>
                <w:b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Name and position of person requesting information: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D3794A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234C3812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143E5A" w14:textId="77777777" w:rsidR="00E30493" w:rsidRPr="00C841C3" w:rsidRDefault="00E30493" w:rsidP="001F6E5B">
            <w:pPr>
              <w:spacing w:after="270"/>
              <w:rPr>
                <w:rFonts w:eastAsia="Times New Roman" w:cs="Times New Roman"/>
                <w:b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Date of request: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A8E455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8E749F" w:rsidRPr="006A7311" w14:paraId="33E5F1CA" w14:textId="77777777" w:rsidTr="007E42CC">
        <w:trPr>
          <w:trHeight w:val="728"/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669162" w14:textId="77777777" w:rsidR="008E749F" w:rsidRPr="00C841C3" w:rsidRDefault="008E749F" w:rsidP="008E749F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 xml:space="preserve">Information requested: </w:t>
            </w:r>
          </w:p>
          <w:p w14:paraId="42A12F42" w14:textId="01E431A6" w:rsidR="008E749F" w:rsidRPr="00C841C3" w:rsidRDefault="008E749F" w:rsidP="008E749F">
            <w:pPr>
              <w:spacing w:after="27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(type/volume/ sensitivity etc)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9ED1DD" w14:textId="77777777" w:rsidR="008E749F" w:rsidRPr="006A7311" w:rsidRDefault="008E749F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</w:p>
        </w:tc>
      </w:tr>
      <w:tr w:rsidR="00E30493" w:rsidRPr="006A7311" w14:paraId="27CE52D0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813498" w14:textId="77777777" w:rsidR="00E30493" w:rsidRPr="00C841C3" w:rsidRDefault="00E30493" w:rsidP="001F6E5B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 xml:space="preserve">Reason: </w:t>
            </w:r>
          </w:p>
          <w:p w14:paraId="43CB8BCD" w14:textId="77777777" w:rsidR="00E30493" w:rsidRPr="00C841C3" w:rsidRDefault="00E30493" w:rsidP="001F6E5B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(there is/is not a clear reason and a legitimate reason(s) to share information)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BF167B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10555B16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4BBF38" w14:textId="77777777" w:rsidR="00E30493" w:rsidRPr="00C841C3" w:rsidRDefault="00E30493" w:rsidP="001F6E5B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 xml:space="preserve">Purpose: </w:t>
            </w:r>
          </w:p>
          <w:p w14:paraId="41F39006" w14:textId="77777777" w:rsidR="00E30493" w:rsidRPr="00C841C3" w:rsidRDefault="00E30493" w:rsidP="001F6E5B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(explain the legitimate reason(s))</w:t>
            </w:r>
          </w:p>
          <w:p w14:paraId="37E9175D" w14:textId="77777777" w:rsidR="0050084B" w:rsidRPr="00C841C3" w:rsidRDefault="0050084B" w:rsidP="001F6E5B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3214D1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6B2437DE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942792" w14:textId="77777777" w:rsidR="00E30493" w:rsidRPr="00C841C3" w:rsidRDefault="00E30493" w:rsidP="001F6E5B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 xml:space="preserve">Decision: </w:t>
            </w:r>
          </w:p>
          <w:p w14:paraId="0FBED7F2" w14:textId="77777777" w:rsidR="00E30493" w:rsidRPr="00C841C3" w:rsidRDefault="00E30493" w:rsidP="001F6E5B">
            <w:pPr>
              <w:spacing w:after="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(disclose/not disclose)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6F1277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799C8244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803B47" w14:textId="77777777" w:rsidR="00E30493" w:rsidRPr="00C841C3" w:rsidRDefault="00E30493" w:rsidP="001F6E5B">
            <w:pPr>
              <w:spacing w:after="15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Data sharing decision made by:</w:t>
            </w: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br/>
              <w:t>(Name and position)</w:t>
            </w:r>
          </w:p>
          <w:p w14:paraId="3D6F07E8" w14:textId="77777777" w:rsidR="0050084B" w:rsidRPr="00C841C3" w:rsidRDefault="0050084B" w:rsidP="001F6E5B">
            <w:pPr>
              <w:spacing w:after="15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8F2572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1C5720EE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3E7493" w14:textId="77777777" w:rsidR="00E30493" w:rsidRPr="00C841C3" w:rsidRDefault="00E30493" w:rsidP="001F6E5B">
            <w:pPr>
              <w:spacing w:after="150"/>
              <w:rPr>
                <w:rFonts w:eastAsia="Times New Roman" w:cs="Times New Roman"/>
                <w:b/>
                <w:color w:val="FFFFFF" w:themeColor="background1"/>
                <w:lang w:eastAsia="en-GB"/>
              </w:rPr>
            </w:pPr>
            <w:r w:rsidRPr="00C841C3">
              <w:rPr>
                <w:rFonts w:eastAsia="Times New Roman" w:cs="Times New Roman"/>
                <w:b/>
                <w:color w:val="FFFFFF" w:themeColor="background1"/>
                <w:lang w:eastAsia="en-GB"/>
              </w:rPr>
              <w:t>Any specific arrangements regarding transfer/retention/deletion of data: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0AE745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0B6BD880" w14:textId="77777777" w:rsidTr="0085190C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96FC70" w14:textId="77777777" w:rsidR="00E30493" w:rsidRPr="008E749F" w:rsidRDefault="00E30493" w:rsidP="001F6E5B">
            <w:pPr>
              <w:spacing w:after="270"/>
              <w:rPr>
                <w:rFonts w:eastAsia="Times New Roman" w:cs="Times New Roman"/>
                <w:b/>
                <w:bCs/>
                <w:lang w:eastAsia="en-GB"/>
              </w:rPr>
            </w:pPr>
            <w:r w:rsidRPr="008E749F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t>Signed: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5F3473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E30493" w:rsidRPr="006A7311" w14:paraId="5DC41210" w14:textId="77777777" w:rsidTr="0097460A">
        <w:trPr>
          <w:tblCellSpacing w:w="15" w:type="dxa"/>
        </w:trPr>
        <w:tc>
          <w:tcPr>
            <w:tcW w:w="2368" w:type="pct"/>
            <w:shd w:val="clear" w:color="auto" w:fill="7030A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5D6D3C" w14:textId="77777777" w:rsidR="00E30493" w:rsidRPr="0097460A" w:rsidRDefault="00E30493" w:rsidP="001F6E5B">
            <w:pPr>
              <w:spacing w:after="270"/>
              <w:rPr>
                <w:rFonts w:eastAsia="Times New Roman" w:cs="Times New Roman"/>
                <w:b/>
                <w:bCs/>
                <w:lang w:eastAsia="en-GB"/>
              </w:rPr>
            </w:pPr>
            <w:r w:rsidRPr="0097460A">
              <w:rPr>
                <w:rFonts w:eastAsia="Times New Roman" w:cs="Times New Roman"/>
                <w:b/>
                <w:bCs/>
                <w:color w:val="FFFFFF" w:themeColor="background1"/>
                <w:lang w:eastAsia="en-GB"/>
              </w:rPr>
              <w:lastRenderedPageBreak/>
              <w:t>Date:</w:t>
            </w:r>
          </w:p>
        </w:tc>
        <w:tc>
          <w:tcPr>
            <w:tcW w:w="258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345C41" w14:textId="77777777" w:rsidR="00E30493" w:rsidRPr="006A7311" w:rsidRDefault="00E30493" w:rsidP="001F6E5B">
            <w:pPr>
              <w:spacing w:after="150"/>
              <w:rPr>
                <w:rFonts w:eastAsia="Times New Roman" w:cs="Times New Roman"/>
                <w:lang w:eastAsia="en-GB"/>
              </w:rPr>
            </w:pPr>
            <w:r w:rsidRPr="006A7311">
              <w:rPr>
                <w:rFonts w:eastAsia="Times New Roman" w:cs="Times New Roman"/>
                <w:lang w:eastAsia="en-GB"/>
              </w:rPr>
              <w:t> </w:t>
            </w:r>
          </w:p>
        </w:tc>
      </w:tr>
    </w:tbl>
    <w:p w14:paraId="027C4F60" w14:textId="77777777" w:rsidR="00583CA1" w:rsidRDefault="00583CA1" w:rsidP="007E42CC"/>
    <w:sectPr w:rsidR="00583CA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6B7B2" w14:textId="77777777" w:rsidR="0097460A" w:rsidRDefault="0097460A" w:rsidP="0097460A">
      <w:pPr>
        <w:spacing w:after="0" w:line="240" w:lineRule="auto"/>
      </w:pPr>
      <w:r>
        <w:separator/>
      </w:r>
    </w:p>
  </w:endnote>
  <w:endnote w:type="continuationSeparator" w:id="0">
    <w:p w14:paraId="08D96379" w14:textId="77777777" w:rsidR="0097460A" w:rsidRDefault="0097460A" w:rsidP="0097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CF0E0" w14:textId="062AFAE5" w:rsidR="0097460A" w:rsidRPr="0097460A" w:rsidRDefault="0097460A">
    <w:pPr>
      <w:pStyle w:val="Footer"/>
      <w:rPr>
        <w:lang w:val="en-US"/>
      </w:rPr>
    </w:pPr>
    <w:r>
      <w:rPr>
        <w:lang w:val="en-US"/>
      </w:rPr>
      <w:t xml:space="preserve">Reviewed: May 2023                                                                                                                           </w:t>
    </w:r>
    <w:r w:rsidRPr="007E42CC">
      <w:rPr>
        <w:b/>
        <w:bCs/>
        <w:lang w:val="en-US"/>
      </w:rPr>
      <w:t>Page</w:t>
    </w:r>
    <w:r>
      <w:rPr>
        <w:lang w:val="en-US"/>
      </w:rPr>
      <w:t xml:space="preserve"> </w:t>
    </w:r>
    <w:r w:rsidRPr="0097460A">
      <w:rPr>
        <w:b/>
        <w:bCs/>
        <w:lang w:val="en-US"/>
      </w:rPr>
      <w:t>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AD5D5" w14:textId="77777777" w:rsidR="0097460A" w:rsidRDefault="0097460A" w:rsidP="0097460A">
      <w:pPr>
        <w:spacing w:after="0" w:line="240" w:lineRule="auto"/>
      </w:pPr>
      <w:r>
        <w:separator/>
      </w:r>
    </w:p>
  </w:footnote>
  <w:footnote w:type="continuationSeparator" w:id="0">
    <w:p w14:paraId="315202EF" w14:textId="77777777" w:rsidR="0097460A" w:rsidRDefault="0097460A" w:rsidP="00974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93"/>
    <w:rsid w:val="0050084B"/>
    <w:rsid w:val="00583CA1"/>
    <w:rsid w:val="007E42CC"/>
    <w:rsid w:val="0085190C"/>
    <w:rsid w:val="008E749F"/>
    <w:rsid w:val="0097460A"/>
    <w:rsid w:val="00B35883"/>
    <w:rsid w:val="00C841C3"/>
    <w:rsid w:val="00E30493"/>
    <w:rsid w:val="00F4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9DAAD"/>
  <w15:chartTrackingRefBased/>
  <w15:docId w15:val="{85261CD8-FF49-424C-99EA-01E608D9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4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60A"/>
  </w:style>
  <w:style w:type="paragraph" w:styleId="Footer">
    <w:name w:val="footer"/>
    <w:basedOn w:val="Normal"/>
    <w:link w:val="FooterChar"/>
    <w:uiPriority w:val="99"/>
    <w:unhideWhenUsed/>
    <w:rsid w:val="0097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Limbrick</dc:creator>
  <cp:keywords/>
  <dc:description/>
  <cp:lastModifiedBy>Jane Callagher</cp:lastModifiedBy>
  <cp:revision>2</cp:revision>
  <dcterms:created xsi:type="dcterms:W3CDTF">2023-05-09T08:56:00Z</dcterms:created>
  <dcterms:modified xsi:type="dcterms:W3CDTF">2023-05-09T08:56:00Z</dcterms:modified>
</cp:coreProperties>
</file>